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915C" w14:textId="29A84AB3" w:rsidR="00AC0A71" w:rsidRDefault="002D4DF6" w:rsidP="009B60D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62A34C6" wp14:editId="0CD2E21D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943600" cy="4397375"/>
            <wp:effectExtent l="0" t="0" r="0" b="0"/>
            <wp:wrapNone/>
            <wp:docPr id="5" name="Picture 5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schematic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81E">
        <w:t>Complex Prenatal Case Pedigree</w:t>
      </w:r>
    </w:p>
    <w:p w14:paraId="512797FB" w14:textId="4FB0A99C" w:rsidR="00AC0A71" w:rsidRDefault="00AC0A71" w:rsidP="009B60D7">
      <w:pPr>
        <w:jc w:val="center"/>
      </w:pPr>
    </w:p>
    <w:p w14:paraId="7529F30F" w14:textId="417D3D6A" w:rsidR="000103F2" w:rsidRDefault="000B2B3F" w:rsidP="009B60D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47FF85" wp14:editId="74C8FF17">
            <wp:simplePos x="0" y="0"/>
            <wp:positionH relativeFrom="column">
              <wp:posOffset>68580</wp:posOffset>
            </wp:positionH>
            <wp:positionV relativeFrom="paragraph">
              <wp:posOffset>4210158</wp:posOffset>
            </wp:positionV>
            <wp:extent cx="5804535" cy="741680"/>
            <wp:effectExtent l="0" t="0" r="0" b="0"/>
            <wp:wrapNone/>
            <wp:docPr id="9" name="Picture 9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etter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6807FA0" wp14:editId="23C35949">
            <wp:simplePos x="0" y="0"/>
            <wp:positionH relativeFrom="column">
              <wp:posOffset>4691907</wp:posOffset>
            </wp:positionH>
            <wp:positionV relativeFrom="paragraph">
              <wp:posOffset>2986405</wp:posOffset>
            </wp:positionV>
            <wp:extent cx="862330" cy="414020"/>
            <wp:effectExtent l="0" t="0" r="127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DF6">
        <w:rPr>
          <w:noProof/>
        </w:rPr>
        <w:drawing>
          <wp:anchor distT="0" distB="0" distL="114300" distR="114300" simplePos="0" relativeHeight="251658240" behindDoc="0" locked="0" layoutInCell="1" allowOverlap="1" wp14:anchorId="31B2DEB4" wp14:editId="30311070">
            <wp:simplePos x="0" y="0"/>
            <wp:positionH relativeFrom="column">
              <wp:posOffset>3727560</wp:posOffset>
            </wp:positionH>
            <wp:positionV relativeFrom="paragraph">
              <wp:posOffset>2576527</wp:posOffset>
            </wp:positionV>
            <wp:extent cx="2072463" cy="1104181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63" cy="1104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3F2" w:rsidSect="009B60D7"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6F"/>
    <w:rsid w:val="000103F2"/>
    <w:rsid w:val="000B26DA"/>
    <w:rsid w:val="000B2B3F"/>
    <w:rsid w:val="000D1059"/>
    <w:rsid w:val="001002FC"/>
    <w:rsid w:val="00156748"/>
    <w:rsid w:val="0019519D"/>
    <w:rsid w:val="001B2A42"/>
    <w:rsid w:val="00263DF7"/>
    <w:rsid w:val="00281FD3"/>
    <w:rsid w:val="002A181E"/>
    <w:rsid w:val="002D4DF6"/>
    <w:rsid w:val="002D5630"/>
    <w:rsid w:val="00346816"/>
    <w:rsid w:val="003B7852"/>
    <w:rsid w:val="003F3861"/>
    <w:rsid w:val="004132F6"/>
    <w:rsid w:val="004178DD"/>
    <w:rsid w:val="0046246F"/>
    <w:rsid w:val="004C1756"/>
    <w:rsid w:val="004C7AD1"/>
    <w:rsid w:val="004F6B0A"/>
    <w:rsid w:val="004F724B"/>
    <w:rsid w:val="00522B82"/>
    <w:rsid w:val="00526882"/>
    <w:rsid w:val="005421EA"/>
    <w:rsid w:val="005A08E5"/>
    <w:rsid w:val="005B1F7C"/>
    <w:rsid w:val="006A67DB"/>
    <w:rsid w:val="007E75F8"/>
    <w:rsid w:val="008552FB"/>
    <w:rsid w:val="00870155"/>
    <w:rsid w:val="008A7C36"/>
    <w:rsid w:val="008C0C37"/>
    <w:rsid w:val="008F628C"/>
    <w:rsid w:val="00940D63"/>
    <w:rsid w:val="0098345E"/>
    <w:rsid w:val="009A0D3E"/>
    <w:rsid w:val="009B60D7"/>
    <w:rsid w:val="00A02B95"/>
    <w:rsid w:val="00AC0A71"/>
    <w:rsid w:val="00AF3532"/>
    <w:rsid w:val="00BB10E1"/>
    <w:rsid w:val="00BC3173"/>
    <w:rsid w:val="00BD10B0"/>
    <w:rsid w:val="00CE3403"/>
    <w:rsid w:val="00D21D93"/>
    <w:rsid w:val="00D87483"/>
    <w:rsid w:val="00D95F94"/>
    <w:rsid w:val="00D979A3"/>
    <w:rsid w:val="00E21561"/>
    <w:rsid w:val="00E53E0D"/>
    <w:rsid w:val="00E618F7"/>
    <w:rsid w:val="00EB21A0"/>
    <w:rsid w:val="00EE3FC4"/>
    <w:rsid w:val="00F00EC3"/>
    <w:rsid w:val="00F01C96"/>
    <w:rsid w:val="00F54495"/>
    <w:rsid w:val="00F67D72"/>
    <w:rsid w:val="00F90558"/>
    <w:rsid w:val="00F95BFC"/>
    <w:rsid w:val="00F96A01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D0F35"/>
  <w15:chartTrackingRefBased/>
  <w15:docId w15:val="{A25FF362-F6FC-2F46-9442-B542117B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Carpenter, Kelli Lyn</dc:creator>
  <cp:keywords/>
  <dc:description/>
  <cp:lastModifiedBy>William Denton</cp:lastModifiedBy>
  <cp:revision>4</cp:revision>
  <dcterms:created xsi:type="dcterms:W3CDTF">2022-08-22T15:15:00Z</dcterms:created>
  <dcterms:modified xsi:type="dcterms:W3CDTF">2023-06-19T15:37:00Z</dcterms:modified>
</cp:coreProperties>
</file>